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337343">
        <w:rPr>
          <w:rFonts w:ascii="Sylfaen" w:hAnsi="Sylfaen" w:cs="Sylfaen"/>
          <w:sz w:val="24"/>
          <w:szCs w:val="24"/>
          <w:lang w:val="af-ZA"/>
        </w:rPr>
        <w:t>-16/</w:t>
      </w:r>
      <w:r w:rsidR="00732BC0">
        <w:rPr>
          <w:rFonts w:ascii="Sylfaen" w:hAnsi="Sylfaen" w:cs="Sylfaen"/>
          <w:sz w:val="24"/>
          <w:szCs w:val="24"/>
          <w:lang w:val="af-ZA"/>
        </w:rPr>
        <w:t>7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 w:rsidR="00337343">
        <w:rPr>
          <w:rFonts w:ascii="Arial Armenian" w:hAnsi="Arial Armenian"/>
          <w:sz w:val="24"/>
          <w:szCs w:val="24"/>
          <w:lang w:val="af-ZA"/>
        </w:rPr>
        <w:t>-15</w:t>
      </w:r>
      <w:r>
        <w:rPr>
          <w:rFonts w:ascii="Arial Armenian" w:hAnsi="Arial Armenian"/>
          <w:sz w:val="24"/>
          <w:szCs w:val="24"/>
          <w:lang w:val="af-ZA"/>
        </w:rPr>
        <w:t>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337343">
        <w:rPr>
          <w:rFonts w:ascii="Sylfaen" w:hAnsi="Sylfaen" w:cs="Sylfaen"/>
          <w:szCs w:val="24"/>
          <w:lang w:val="af-ZA"/>
        </w:rPr>
        <w:t>-16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732BC0">
        <w:rPr>
          <w:rFonts w:ascii="Sylfaen" w:hAnsi="Sylfaen" w:cs="Sylfaen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 w:rsidR="00337343">
        <w:rPr>
          <w:rFonts w:ascii="Arial Armenian" w:hAnsi="Arial Armenian"/>
          <w:szCs w:val="24"/>
          <w:lang w:val="af-ZA"/>
        </w:rPr>
        <w:t>-15</w:t>
      </w:r>
      <w:r>
        <w:rPr>
          <w:rFonts w:ascii="Arial Armenian" w:hAnsi="Arial Armenian"/>
          <w:szCs w:val="24"/>
          <w:lang w:val="af-ZA"/>
        </w:rPr>
        <w:t>/</w:t>
      </w:r>
      <w:r w:rsidR="00CC0E4F">
        <w:rPr>
          <w:rFonts w:asciiTheme="minorHAnsi" w:hAnsiTheme="minorHAnsi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1818"/>
        <w:gridCol w:w="2678"/>
        <w:gridCol w:w="2403"/>
        <w:gridCol w:w="1987"/>
      </w:tblGrid>
      <w:tr w:rsidR="0030284C" w:rsidRPr="002F1E30" w:rsidTr="00D71A02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52579" w:rsidRPr="002F1E30" w:rsidTr="00AA2ECB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752579" w:rsidRDefault="00752579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818" w:type="dxa"/>
            <w:shd w:val="clear" w:color="auto" w:fill="auto"/>
          </w:tcPr>
          <w:p w:rsidR="00752579" w:rsidRPr="00CF23C7" w:rsidRDefault="00752579" w:rsidP="004D0BE1">
            <w:pPr>
              <w:rPr>
                <w:rFonts w:ascii="Sylfaen" w:hAnsi="Sylfaen"/>
                <w:color w:val="0D0D0D"/>
                <w:sz w:val="16"/>
                <w:szCs w:val="16"/>
                <w:lang w:val="af-ZA"/>
              </w:rPr>
            </w:pPr>
            <w:r w:rsidRPr="007E60EE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Մետաղական </w:t>
            </w: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քառ</w:t>
            </w:r>
            <w:proofErr w:type="spellEnd"/>
            <w:r w:rsidRPr="00CF23C7">
              <w:rPr>
                <w:rFonts w:ascii="Sylfaen" w:hAnsi="Sylfaen"/>
                <w:color w:val="0D0D0D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խողովակ</w:t>
            </w:r>
            <w:proofErr w:type="spellEnd"/>
            <w:r w:rsidRPr="00CF23C7">
              <w:rPr>
                <w:rFonts w:ascii="Sylfaen" w:hAnsi="Sylfaen"/>
                <w:color w:val="0D0D0D"/>
                <w:sz w:val="16"/>
                <w:szCs w:val="16"/>
                <w:lang w:val="af-ZA"/>
              </w:rPr>
              <w:t xml:space="preserve"> 25*25</w:t>
            </w:r>
          </w:p>
        </w:tc>
        <w:tc>
          <w:tcPr>
            <w:tcW w:w="2678" w:type="dxa"/>
            <w:shd w:val="clear" w:color="auto" w:fill="auto"/>
          </w:tcPr>
          <w:p w:rsidR="00752579" w:rsidRPr="00611487" w:rsidRDefault="00752579" w:rsidP="00732BC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752579" w:rsidRPr="00D71A02" w:rsidRDefault="00752579" w:rsidP="0061148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752579" w:rsidRPr="002F1E30" w:rsidRDefault="00752579" w:rsidP="00AE68FB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2F1E30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F1E30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752579" w:rsidRPr="000D7887" w:rsidRDefault="00752579" w:rsidP="00AE68F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752579" w:rsidRPr="000D7887" w:rsidRDefault="00752579" w:rsidP="00AE68F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752579" w:rsidRPr="000D7887" w:rsidRDefault="00752579" w:rsidP="00AE68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752579" w:rsidRPr="004E494A" w:rsidRDefault="00752579" w:rsidP="00AE68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752579" w:rsidRPr="002F1E30" w:rsidTr="00864697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752579" w:rsidRDefault="00752579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818" w:type="dxa"/>
            <w:shd w:val="clear" w:color="auto" w:fill="auto"/>
          </w:tcPr>
          <w:p w:rsidR="00752579" w:rsidRPr="007E60EE" w:rsidRDefault="00752579" w:rsidP="004D0BE1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խողովակ</w:t>
            </w:r>
            <w:proofErr w:type="spellEnd"/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 ¾ </w:t>
            </w: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դույմ</w:t>
            </w:r>
            <w:proofErr w:type="spellEnd"/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նիկելապատ</w:t>
            </w:r>
            <w:proofErr w:type="spellEnd"/>
          </w:p>
        </w:tc>
        <w:tc>
          <w:tcPr>
            <w:tcW w:w="2678" w:type="dxa"/>
            <w:shd w:val="clear" w:color="auto" w:fill="auto"/>
          </w:tcPr>
          <w:p w:rsidR="00752579" w:rsidRPr="00611487" w:rsidRDefault="00752579" w:rsidP="0075257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752579" w:rsidRPr="00611487" w:rsidRDefault="00752579" w:rsidP="00732BC0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03" w:type="dxa"/>
            <w:shd w:val="clear" w:color="auto" w:fill="auto"/>
          </w:tcPr>
          <w:p w:rsidR="00752579" w:rsidRPr="000D7887" w:rsidRDefault="00752579" w:rsidP="007525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752579" w:rsidRPr="000D7887" w:rsidRDefault="00752579" w:rsidP="0075257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752579" w:rsidRPr="000307B3" w:rsidRDefault="00752579" w:rsidP="0075257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752579" w:rsidRPr="00302861" w:rsidRDefault="00752579" w:rsidP="007525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752579" w:rsidRPr="000307B3" w:rsidRDefault="000307B3" w:rsidP="00AE68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752579" w:rsidRPr="002F1E30" w:rsidTr="00864697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752579" w:rsidRDefault="00752579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818" w:type="dxa"/>
            <w:shd w:val="clear" w:color="auto" w:fill="auto"/>
          </w:tcPr>
          <w:p w:rsidR="00752579" w:rsidRPr="007E60EE" w:rsidRDefault="000307B3" w:rsidP="004D0BE1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Խողովակի</w:t>
            </w:r>
            <w:proofErr w:type="spellEnd"/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ամրակներ</w:t>
            </w:r>
            <w:proofErr w:type="spellEnd"/>
          </w:p>
        </w:tc>
        <w:tc>
          <w:tcPr>
            <w:tcW w:w="2678" w:type="dxa"/>
            <w:shd w:val="clear" w:color="auto" w:fill="auto"/>
          </w:tcPr>
          <w:p w:rsidR="00752579" w:rsidRPr="00611487" w:rsidRDefault="00752579" w:rsidP="0075257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752579" w:rsidRPr="00611487" w:rsidRDefault="00752579" w:rsidP="00732BC0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03" w:type="dxa"/>
            <w:shd w:val="clear" w:color="auto" w:fill="auto"/>
          </w:tcPr>
          <w:p w:rsidR="00752579" w:rsidRPr="000D7887" w:rsidRDefault="00752579" w:rsidP="007525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752579" w:rsidRPr="000D7887" w:rsidRDefault="00752579" w:rsidP="0075257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752579" w:rsidRPr="000307B3" w:rsidRDefault="00752579" w:rsidP="0075257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752579" w:rsidRPr="00302861" w:rsidRDefault="00752579" w:rsidP="007525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752579" w:rsidRPr="000307B3" w:rsidRDefault="000307B3" w:rsidP="00AE68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0307B3" w:rsidRPr="002F1E30" w:rsidTr="00864697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0307B3" w:rsidRDefault="000307B3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818" w:type="dxa"/>
            <w:shd w:val="clear" w:color="auto" w:fill="auto"/>
          </w:tcPr>
          <w:p w:rsidR="000307B3" w:rsidRDefault="000307B3" w:rsidP="004D0BE1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Եռաբաշխիչ</w:t>
            </w:r>
            <w:proofErr w:type="spellEnd"/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 </w:t>
            </w:r>
          </w:p>
        </w:tc>
        <w:tc>
          <w:tcPr>
            <w:tcW w:w="2678" w:type="dxa"/>
            <w:shd w:val="clear" w:color="auto" w:fill="auto"/>
          </w:tcPr>
          <w:p w:rsidR="000307B3" w:rsidRPr="00611487" w:rsidRDefault="000307B3" w:rsidP="0075257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0307B3" w:rsidRPr="00611487" w:rsidRDefault="000307B3" w:rsidP="00732BC0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03" w:type="dxa"/>
            <w:shd w:val="clear" w:color="auto" w:fill="auto"/>
          </w:tcPr>
          <w:p w:rsidR="000307B3" w:rsidRPr="000D7887" w:rsidRDefault="000307B3" w:rsidP="007525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307B3" w:rsidRPr="000D7887" w:rsidRDefault="000307B3" w:rsidP="0075257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307B3" w:rsidRPr="000307B3" w:rsidRDefault="000307B3" w:rsidP="00752579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0307B3" w:rsidRPr="00302861" w:rsidRDefault="000307B3" w:rsidP="0075257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307B3" w:rsidRPr="000307B3" w:rsidRDefault="000307B3" w:rsidP="00AE68F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0307B3" w:rsidRPr="002F1E30" w:rsidTr="008A2992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0307B3" w:rsidRPr="00FF0648" w:rsidRDefault="000307B3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307B3" w:rsidRPr="00BC7E96" w:rsidRDefault="000307B3" w:rsidP="00D74D62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Լամինատ</w:t>
            </w:r>
            <w:proofErr w:type="spellEnd"/>
          </w:p>
        </w:tc>
        <w:tc>
          <w:tcPr>
            <w:tcW w:w="2678" w:type="dxa"/>
            <w:shd w:val="clear" w:color="auto" w:fill="auto"/>
          </w:tcPr>
          <w:p w:rsidR="000307B3" w:rsidRPr="00611487" w:rsidRDefault="000307B3" w:rsidP="00AE68F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0307B3" w:rsidRPr="00D71A02" w:rsidRDefault="000307B3" w:rsidP="00732BC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0307B3" w:rsidRPr="000D7887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307B3" w:rsidRPr="000D7887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307B3" w:rsidRPr="000307B3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0307B3" w:rsidRPr="00302861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307B3" w:rsidRPr="000307B3" w:rsidRDefault="000307B3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0307B3" w:rsidRPr="002F1E30" w:rsidTr="001B42E1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0307B3" w:rsidRPr="000307B3" w:rsidRDefault="000307B3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15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307B3" w:rsidRPr="000307B3" w:rsidRDefault="000307B3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Սպիրտ տեխնիկական</w:t>
            </w:r>
          </w:p>
        </w:tc>
        <w:tc>
          <w:tcPr>
            <w:tcW w:w="2678" w:type="dxa"/>
            <w:shd w:val="clear" w:color="auto" w:fill="auto"/>
          </w:tcPr>
          <w:p w:rsidR="000307B3" w:rsidRPr="00611487" w:rsidRDefault="000307B3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0307B3" w:rsidRPr="00D71A02" w:rsidRDefault="000307B3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0307B3" w:rsidRPr="000D7887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307B3" w:rsidRPr="000D7887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307B3" w:rsidRPr="000307B3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0307B3" w:rsidRPr="00302861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307B3" w:rsidRPr="000307B3" w:rsidRDefault="000307B3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0307B3" w:rsidRPr="002F1E30" w:rsidTr="001B42E1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0307B3" w:rsidRDefault="000307B3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16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307B3" w:rsidRDefault="000307B3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Սղնի</w:t>
            </w:r>
          </w:p>
        </w:tc>
        <w:tc>
          <w:tcPr>
            <w:tcW w:w="2678" w:type="dxa"/>
            <w:shd w:val="clear" w:color="auto" w:fill="auto"/>
          </w:tcPr>
          <w:p w:rsidR="000307B3" w:rsidRPr="00611487" w:rsidRDefault="000307B3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0307B3" w:rsidRPr="00D71A02" w:rsidRDefault="000307B3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0307B3" w:rsidRPr="000D7887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307B3" w:rsidRPr="000D7887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307B3" w:rsidRPr="000307B3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0307B3" w:rsidRPr="00302861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307B3" w:rsidRPr="000307B3" w:rsidRDefault="000307B3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0307B3" w:rsidRPr="002F1E30" w:rsidTr="001B42E1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0307B3" w:rsidRDefault="000307B3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18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307B3" w:rsidRDefault="000307B3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Սինտիպոն</w:t>
            </w:r>
          </w:p>
        </w:tc>
        <w:tc>
          <w:tcPr>
            <w:tcW w:w="2678" w:type="dxa"/>
            <w:shd w:val="clear" w:color="auto" w:fill="auto"/>
          </w:tcPr>
          <w:p w:rsidR="000307B3" w:rsidRPr="00611487" w:rsidRDefault="000307B3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0307B3" w:rsidRPr="00D71A02" w:rsidRDefault="000307B3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0307B3" w:rsidRPr="000D7887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307B3" w:rsidRPr="000D7887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307B3" w:rsidRPr="000307B3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0307B3" w:rsidRPr="00302861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307B3" w:rsidRPr="000307B3" w:rsidRDefault="000307B3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0307B3" w:rsidRPr="002F1E30" w:rsidTr="001B42E1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0307B3" w:rsidRDefault="000307B3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21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0307B3" w:rsidRDefault="000307B3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Գաջ</w:t>
            </w:r>
          </w:p>
        </w:tc>
        <w:tc>
          <w:tcPr>
            <w:tcW w:w="2678" w:type="dxa"/>
            <w:shd w:val="clear" w:color="auto" w:fill="auto"/>
          </w:tcPr>
          <w:p w:rsidR="000307B3" w:rsidRPr="00611487" w:rsidRDefault="000307B3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0307B3" w:rsidRPr="00D71A02" w:rsidRDefault="000307B3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0307B3" w:rsidRPr="000D7887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307B3" w:rsidRPr="000D7887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307B3" w:rsidRPr="000307B3" w:rsidRDefault="000307B3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0307B3" w:rsidRPr="00302861" w:rsidRDefault="000307B3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0307B3" w:rsidRPr="000307B3" w:rsidRDefault="000307B3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4C5FF8" w:rsidRPr="002F1E30" w:rsidTr="0013781A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4C5FF8" w:rsidRDefault="004C5FF8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lastRenderedPageBreak/>
              <w:t>23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C5FF8" w:rsidRDefault="004C5FF8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Հաստոցի</w:t>
            </w:r>
            <w:proofErr w:type="spellEnd"/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D0D0D"/>
                <w:sz w:val="16"/>
                <w:szCs w:val="16"/>
              </w:rPr>
              <w:t>սղոց</w:t>
            </w:r>
            <w:proofErr w:type="spellEnd"/>
            <w:r>
              <w:rPr>
                <w:rFonts w:ascii="Sylfaen" w:hAnsi="Sylfaen"/>
                <w:color w:val="0D0D0D"/>
                <w:sz w:val="16"/>
                <w:szCs w:val="16"/>
              </w:rPr>
              <w:t xml:space="preserve"> Ֆ 300</w:t>
            </w:r>
          </w:p>
        </w:tc>
        <w:tc>
          <w:tcPr>
            <w:tcW w:w="2678" w:type="dxa"/>
            <w:shd w:val="clear" w:color="auto" w:fill="auto"/>
          </w:tcPr>
          <w:p w:rsidR="004C5FF8" w:rsidRPr="00611487" w:rsidRDefault="004C5FF8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4C5FF8" w:rsidRPr="00D71A02" w:rsidRDefault="004C5FF8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4C5FF8" w:rsidRPr="002F1E30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2F1E30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F1E30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D7887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5FF8" w:rsidRPr="004E494A" w:rsidRDefault="004C5FF8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4C5FF8" w:rsidRPr="002F1E30" w:rsidTr="00627F22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4C5FF8" w:rsidRDefault="004C5FF8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26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C5FF8" w:rsidRDefault="004C5FF8" w:rsidP="00D74D62">
            <w:pPr>
              <w:jc w:val="center"/>
              <w:rPr>
                <w:rFonts w:ascii="Sylfaen" w:hAnsi="Sylfaen"/>
                <w:color w:val="0D0D0D"/>
                <w:sz w:val="16"/>
                <w:szCs w:val="16"/>
              </w:rPr>
            </w:pPr>
            <w:proofErr w:type="spellStart"/>
            <w:r w:rsidRPr="000A5EE2">
              <w:rPr>
                <w:rFonts w:ascii="Sylfaen" w:hAnsi="Sylfaen" w:cs="Sylfaen"/>
                <w:sz w:val="18"/>
                <w:szCs w:val="18"/>
              </w:rPr>
              <w:t>Գլդոնի</w:t>
            </w:r>
            <w:proofErr w:type="spellEnd"/>
            <w:r w:rsidRPr="000A5EE2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 w:rsidRPr="000A5EE2">
              <w:rPr>
                <w:rFonts w:ascii="Sylfaen" w:hAnsi="Sylfaen" w:cs="Sylfaen"/>
                <w:sz w:val="18"/>
                <w:szCs w:val="18"/>
              </w:rPr>
              <w:t>պահեստամաս</w:t>
            </w:r>
            <w:proofErr w:type="spellEnd"/>
          </w:p>
        </w:tc>
        <w:tc>
          <w:tcPr>
            <w:tcW w:w="2678" w:type="dxa"/>
            <w:shd w:val="clear" w:color="auto" w:fill="auto"/>
          </w:tcPr>
          <w:p w:rsidR="004C5FF8" w:rsidRPr="00611487" w:rsidRDefault="004C5FF8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4C5FF8" w:rsidRPr="00D71A02" w:rsidRDefault="004C5FF8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4C5FF8" w:rsidRPr="000D7887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307B3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4C5FF8" w:rsidRPr="00302861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5FF8" w:rsidRPr="000307B3" w:rsidRDefault="004C5FF8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Ոչ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մի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հայտ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չի</w:t>
            </w:r>
            <w:proofErr w:type="spellEnd"/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ներկայացվել</w:t>
            </w:r>
            <w:proofErr w:type="spellEnd"/>
          </w:p>
        </w:tc>
      </w:tr>
      <w:tr w:rsidR="004C5FF8" w:rsidRPr="002F1E30" w:rsidTr="00F466E7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4C5FF8" w:rsidRDefault="004C5FF8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29;30;31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C5FF8" w:rsidRPr="000A5EE2" w:rsidRDefault="004C5FF8" w:rsidP="00D74D6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Ներկարարական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խոզանակ</w:t>
            </w:r>
            <w:proofErr w:type="spellEnd"/>
          </w:p>
        </w:tc>
        <w:tc>
          <w:tcPr>
            <w:tcW w:w="2678" w:type="dxa"/>
            <w:shd w:val="clear" w:color="auto" w:fill="auto"/>
          </w:tcPr>
          <w:p w:rsidR="004C5FF8" w:rsidRPr="00611487" w:rsidRDefault="004C5FF8" w:rsidP="004D0BE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4C5FF8" w:rsidRPr="00D71A02" w:rsidRDefault="004C5FF8" w:rsidP="004D0BE1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4C5FF8" w:rsidRPr="002F1E30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1-</w:t>
            </w:r>
            <w:r w:rsidRPr="002F1E30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ին</w:t>
            </w: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F1E30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  <w:r w:rsidRPr="002F1E30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D7887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5FF8" w:rsidRPr="004E494A" w:rsidRDefault="004C5FF8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A14CD1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7BA" w:rsidRDefault="002A77BA" w:rsidP="00D76FB8">
      <w:r>
        <w:separator/>
      </w:r>
    </w:p>
  </w:endnote>
  <w:endnote w:type="continuationSeparator" w:id="0">
    <w:p w:rsidR="002A77BA" w:rsidRDefault="002A77BA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626B9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2A77BA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626B9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1E30">
      <w:rPr>
        <w:rStyle w:val="PageNumber"/>
        <w:noProof/>
      </w:rPr>
      <w:t>2</w:t>
    </w:r>
    <w:r>
      <w:rPr>
        <w:rStyle w:val="PageNumber"/>
      </w:rPr>
      <w:fldChar w:fldCharType="end"/>
    </w:r>
  </w:p>
  <w:p w:rsidR="00594247" w:rsidRDefault="002A77BA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7BA" w:rsidRDefault="002A77BA" w:rsidP="00D76FB8">
      <w:r>
        <w:separator/>
      </w:r>
    </w:p>
  </w:footnote>
  <w:footnote w:type="continuationSeparator" w:id="0">
    <w:p w:rsidR="002A77BA" w:rsidRDefault="002A77BA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75A"/>
    <w:rsid w:val="00030409"/>
    <w:rsid w:val="000307B3"/>
    <w:rsid w:val="00043AA6"/>
    <w:rsid w:val="0005629D"/>
    <w:rsid w:val="000614C9"/>
    <w:rsid w:val="00073A30"/>
    <w:rsid w:val="00083EDF"/>
    <w:rsid w:val="00084089"/>
    <w:rsid w:val="00093E7E"/>
    <w:rsid w:val="000D7887"/>
    <w:rsid w:val="000E2C52"/>
    <w:rsid w:val="00110427"/>
    <w:rsid w:val="00131D0D"/>
    <w:rsid w:val="00133FDA"/>
    <w:rsid w:val="001602C6"/>
    <w:rsid w:val="001669F5"/>
    <w:rsid w:val="0018609F"/>
    <w:rsid w:val="001A1BA8"/>
    <w:rsid w:val="001B1C2C"/>
    <w:rsid w:val="001B3C0F"/>
    <w:rsid w:val="001F2419"/>
    <w:rsid w:val="001F3A8B"/>
    <w:rsid w:val="00225F88"/>
    <w:rsid w:val="002620B9"/>
    <w:rsid w:val="002756AD"/>
    <w:rsid w:val="002A2021"/>
    <w:rsid w:val="002A77BA"/>
    <w:rsid w:val="002F1E30"/>
    <w:rsid w:val="0030284C"/>
    <w:rsid w:val="00312C7B"/>
    <w:rsid w:val="00313486"/>
    <w:rsid w:val="0032549B"/>
    <w:rsid w:val="00337343"/>
    <w:rsid w:val="00345E63"/>
    <w:rsid w:val="00375FD4"/>
    <w:rsid w:val="003A2A0D"/>
    <w:rsid w:val="003A534B"/>
    <w:rsid w:val="003A5B5A"/>
    <w:rsid w:val="003D0C0B"/>
    <w:rsid w:val="003D597B"/>
    <w:rsid w:val="003E496F"/>
    <w:rsid w:val="004539EF"/>
    <w:rsid w:val="00476021"/>
    <w:rsid w:val="00495914"/>
    <w:rsid w:val="004C5FF8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4490F"/>
    <w:rsid w:val="006D386E"/>
    <w:rsid w:val="006E0BD9"/>
    <w:rsid w:val="00732BC0"/>
    <w:rsid w:val="00741EED"/>
    <w:rsid w:val="00752579"/>
    <w:rsid w:val="007E0C89"/>
    <w:rsid w:val="00831A69"/>
    <w:rsid w:val="008666F1"/>
    <w:rsid w:val="0089754F"/>
    <w:rsid w:val="008A7C18"/>
    <w:rsid w:val="008F1104"/>
    <w:rsid w:val="009035C1"/>
    <w:rsid w:val="0095055A"/>
    <w:rsid w:val="00951103"/>
    <w:rsid w:val="00955300"/>
    <w:rsid w:val="00955FCB"/>
    <w:rsid w:val="00971412"/>
    <w:rsid w:val="009925F1"/>
    <w:rsid w:val="00992C56"/>
    <w:rsid w:val="009948E7"/>
    <w:rsid w:val="009F1D36"/>
    <w:rsid w:val="00A01F44"/>
    <w:rsid w:val="00A06FA9"/>
    <w:rsid w:val="00A14CD1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C7E96"/>
    <w:rsid w:val="00C13511"/>
    <w:rsid w:val="00C33C04"/>
    <w:rsid w:val="00C626B9"/>
    <w:rsid w:val="00C82D22"/>
    <w:rsid w:val="00CA7EC9"/>
    <w:rsid w:val="00CC0E4F"/>
    <w:rsid w:val="00CD5F79"/>
    <w:rsid w:val="00CD5FBC"/>
    <w:rsid w:val="00D150F1"/>
    <w:rsid w:val="00D2511E"/>
    <w:rsid w:val="00D4789B"/>
    <w:rsid w:val="00D71A02"/>
    <w:rsid w:val="00D76FB8"/>
    <w:rsid w:val="00DC692D"/>
    <w:rsid w:val="00E2760E"/>
    <w:rsid w:val="00E32BFD"/>
    <w:rsid w:val="00E54B87"/>
    <w:rsid w:val="00EB5DDA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marine.eghiazaryan</cp:lastModifiedBy>
  <cp:revision>47</cp:revision>
  <cp:lastPrinted>2015-07-07T06:48:00Z</cp:lastPrinted>
  <dcterms:created xsi:type="dcterms:W3CDTF">2013-03-06T12:45:00Z</dcterms:created>
  <dcterms:modified xsi:type="dcterms:W3CDTF">2016-07-07T08:48:00Z</dcterms:modified>
</cp:coreProperties>
</file>